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39" w:rsidRPr="00513D81" w:rsidRDefault="00513D81" w:rsidP="00513D81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513D81">
        <w:rPr>
          <w:rFonts w:hint="cs"/>
          <w:b/>
          <w:bCs/>
          <w:sz w:val="24"/>
          <w:szCs w:val="24"/>
          <w:rtl/>
          <w:lang w:bidi="fa-IR"/>
        </w:rPr>
        <w:t>با عرض سلام خدمت دانشجوهای عزیز</w:t>
      </w:r>
    </w:p>
    <w:p w:rsidR="00513D81" w:rsidRDefault="00513D81" w:rsidP="00513D8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امتحان پایان ترم شما به صورت تستی در بازه زمانی 15 تا27 مرداد ماه در سامانه  </w:t>
      </w:r>
      <w:proofErr w:type="spellStart"/>
      <w:r>
        <w:rPr>
          <w:lang w:bidi="fa-IR"/>
        </w:rPr>
        <w:t>lmst</w:t>
      </w:r>
      <w:proofErr w:type="spellEnd"/>
      <w:r>
        <w:rPr>
          <w:rFonts w:hint="cs"/>
          <w:rtl/>
          <w:lang w:bidi="fa-IR"/>
        </w:rPr>
        <w:t xml:space="preserve"> است و تاریخ دقیق متعاقبا اعلام میگردد.</w:t>
      </w:r>
    </w:p>
    <w:p w:rsidR="00513D81" w:rsidRDefault="00513D81" w:rsidP="00CB0A0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امتحان از فایل بارگذاری شده </w:t>
      </w:r>
      <w:r w:rsidR="00CB0A0A">
        <w:rPr>
          <w:rFonts w:hint="cs"/>
          <w:rtl/>
          <w:lang w:bidi="fa-IR"/>
        </w:rPr>
        <w:t>می باشد</w:t>
      </w:r>
      <w:r>
        <w:rPr>
          <w:rFonts w:hint="cs"/>
          <w:rtl/>
          <w:lang w:bidi="fa-IR"/>
        </w:rPr>
        <w:t xml:space="preserve"> .</w:t>
      </w:r>
    </w:p>
    <w:p w:rsidR="00513D81" w:rsidRDefault="00513D81" w:rsidP="00513D8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 نمره امتحان از فایل بارگذاری شده است و 10 نمره دیگر به صورت حضوری یا غیر حضوری می باشد.</w:t>
      </w:r>
    </w:p>
    <w:p w:rsidR="00513D81" w:rsidRDefault="00513D81" w:rsidP="00513D8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دانشجویانی که تمایل به امتحان حضوری دارند باید حتما فرم سامانه سلامت را تکمیل کنند و گواهی حضور اختیاری را امضا و فرم رضایت نامه را به تایید ولی برسانند. امتحان این عزیزان از تاریخ 11 تا 16 مرداد می باشد.</w:t>
      </w:r>
    </w:p>
    <w:p w:rsidR="00513D81" w:rsidRDefault="00513D81" w:rsidP="00513D8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دانشجویانی که تمایل به کلاس و امتحان حضوری ندارند میتوانند تحقیقی را ار</w:t>
      </w:r>
      <w:r w:rsidR="00CB0A0A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یه دهند که 10 نمره برای آن در نظر میگیریم. </w:t>
      </w:r>
    </w:p>
    <w:p w:rsidR="00513D81" w:rsidRDefault="00CB0A0A" w:rsidP="00CB0A0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این دانشجوهای عزیز باید موضوع تحقیق خود را با من در میان بگذارند. </w:t>
      </w:r>
    </w:p>
    <w:p w:rsidR="00CB0A0A" w:rsidRDefault="00CB0A0A" w:rsidP="00CB0A0A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ایمیل بنده </w:t>
      </w:r>
      <w:hyperlink r:id="rId4" w:history="1">
        <w:r w:rsidRPr="00A42208">
          <w:rPr>
            <w:rStyle w:val="Hyperlink"/>
            <w:lang w:bidi="fa-IR"/>
          </w:rPr>
          <w:t>melika.iravani@gmail.com</w:t>
        </w:r>
      </w:hyperlink>
    </w:p>
    <w:p w:rsidR="00CB0A0A" w:rsidRDefault="00CB0A0A" w:rsidP="00CB0A0A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513D81" w:rsidRDefault="00513D81" w:rsidP="00513D81">
      <w:pPr>
        <w:bidi/>
        <w:rPr>
          <w:rFonts w:hint="cs"/>
          <w:rtl/>
          <w:lang w:bidi="fa-IR"/>
        </w:rPr>
      </w:pPr>
    </w:p>
    <w:sectPr w:rsidR="00513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81"/>
    <w:rsid w:val="001D6F39"/>
    <w:rsid w:val="00513D81"/>
    <w:rsid w:val="00C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209E"/>
  <w15:chartTrackingRefBased/>
  <w15:docId w15:val="{8952FFD7-7C21-46D8-801D-384D3BC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ka.irav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mehrshAD</dc:creator>
  <cp:keywords/>
  <dc:description/>
  <cp:lastModifiedBy>mehrshAD</cp:lastModifiedBy>
  <cp:revision>1</cp:revision>
  <dcterms:created xsi:type="dcterms:W3CDTF">2020-07-17T17:28:00Z</dcterms:created>
  <dcterms:modified xsi:type="dcterms:W3CDTF">2020-07-17T17:42:00Z</dcterms:modified>
</cp:coreProperties>
</file>